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5E" w:rsidRPr="00AB375E" w:rsidRDefault="00AB375E" w:rsidP="00AB375E">
      <w:pPr>
        <w:pStyle w:val="Cm"/>
        <w:rPr>
          <w:lang w:val="hu-HU"/>
        </w:rPr>
      </w:pPr>
      <w:r>
        <w:rPr>
          <w:lang w:val="hu-HU"/>
        </w:rPr>
        <w:t>Adatbekérő</w:t>
      </w:r>
    </w:p>
    <w:p w:rsidR="00AB375E" w:rsidRPr="00AB375E" w:rsidRDefault="00AB375E" w:rsidP="007D45E6">
      <w:pPr>
        <w:spacing w:after="240"/>
        <w:ind w:left="-851"/>
        <w:jc w:val="center"/>
        <w:rPr>
          <w:color w:val="7F7F7F" w:themeColor="text1" w:themeTint="80"/>
          <w:lang w:val="hu-HU"/>
        </w:rPr>
      </w:pPr>
      <w:r w:rsidRPr="00AB375E">
        <w:rPr>
          <w:color w:val="7F7F7F" w:themeColor="text1" w:themeTint="80"/>
          <w:lang w:val="hu-HU"/>
        </w:rPr>
        <w:t xml:space="preserve">Kérjük adja meg a következő adatokat. A </w:t>
      </w:r>
      <w:r w:rsidRPr="00AB375E">
        <w:rPr>
          <w:b/>
          <w:color w:val="7F7F7F" w:themeColor="text1" w:themeTint="80"/>
          <w:lang w:val="hu-HU"/>
        </w:rPr>
        <w:t>félkövér</w:t>
      </w:r>
      <w:r w:rsidRPr="00AB375E">
        <w:rPr>
          <w:color w:val="7F7F7F" w:themeColor="text1" w:themeTint="80"/>
          <w:lang w:val="hu-HU"/>
        </w:rPr>
        <w:t xml:space="preserve"> mezők kitöltése kötelező.</w:t>
      </w:r>
    </w:p>
    <w:tbl>
      <w:tblPr>
        <w:tblW w:w="723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2268"/>
      </w:tblGrid>
      <w:tr w:rsidR="00AB375E" w:rsidRPr="00AB375E" w:rsidTr="00AB375E">
        <w:trPr>
          <w:trHeight w:val="34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  <w:r w:rsidRPr="00AB375E">
              <w:rPr>
                <w:rFonts w:eastAsia="Times New Roman" w:cs="Calibri"/>
                <w:color w:val="000000"/>
                <w:lang w:val="hu-HU" w:eastAsia="hu-HU"/>
              </w:rPr>
              <w:t>Gye</w:t>
            </w:r>
            <w:bookmarkStart w:id="0" w:name="_GoBack"/>
            <w:bookmarkEnd w:id="0"/>
            <w:r w:rsidRPr="00AB375E">
              <w:rPr>
                <w:rFonts w:eastAsia="Times New Roman" w:cs="Calibri"/>
                <w:color w:val="000000"/>
                <w:lang w:val="hu-HU" w:eastAsia="hu-HU"/>
              </w:rPr>
              <w:t>rmek adatai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vezetéknév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keresztnév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becenév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email-cím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mobilszám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születési hely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születési idő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névnap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  <w:r w:rsidRPr="00AB375E">
              <w:rPr>
                <w:rFonts w:eastAsia="Times New Roman" w:cs="Calibri"/>
                <w:color w:val="000000"/>
                <w:lang w:val="hu-HU" w:eastAsia="hu-HU"/>
              </w:rPr>
              <w:t>Személyes iratok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szem. ig. szám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diákig. száma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OM-azonosító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TAJ-szám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  <w:r w:rsidRPr="00AB375E">
              <w:rPr>
                <w:rFonts w:eastAsia="Times New Roman" w:cs="Calibri"/>
                <w:color w:val="000000"/>
                <w:lang w:val="hu-HU" w:eastAsia="hu-HU"/>
              </w:rPr>
              <w:t>Elérhetőségek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irányítószám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település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utca, házszám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telefonszám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  <w:r w:rsidRPr="00AB375E">
              <w:rPr>
                <w:rFonts w:eastAsia="Times New Roman" w:cs="Calibri"/>
                <w:color w:val="000000"/>
                <w:lang w:val="hu-HU" w:eastAsia="hu-HU"/>
              </w:rPr>
              <w:t>Szülők adatai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anyja neve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hu-HU" w:eastAsia="hu-HU"/>
              </w:rPr>
              <w:t>anyja email címe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anyja mobil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apja neve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apja email címe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AB375E" w:rsidRPr="00AB375E" w:rsidTr="00AB375E">
        <w:trPr>
          <w:trHeight w:val="3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</w:pPr>
            <w:r w:rsidRPr="00AB375E">
              <w:rPr>
                <w:rFonts w:eastAsia="Times New Roman" w:cs="Arial"/>
                <w:color w:val="000000"/>
                <w:sz w:val="18"/>
                <w:szCs w:val="18"/>
                <w:lang w:val="hu-HU" w:eastAsia="hu-HU"/>
              </w:rPr>
              <w:t>apja mobil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5E" w:rsidRPr="00AB375E" w:rsidRDefault="00AB375E" w:rsidP="00AB37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u-HU"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5E" w:rsidRPr="00AB375E" w:rsidRDefault="00AB375E" w:rsidP="00AB37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AB375E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</w:tbl>
    <w:p w:rsidR="00AB375E" w:rsidRPr="00AB375E" w:rsidRDefault="00AB375E" w:rsidP="00AB375E">
      <w:pPr>
        <w:spacing w:before="240" w:after="0"/>
        <w:ind w:left="-851"/>
        <w:rPr>
          <w:lang w:val="hu-HU"/>
        </w:rPr>
      </w:pPr>
      <w:r w:rsidRPr="00AB375E">
        <w:rPr>
          <w:b/>
          <w:lang w:val="hu-HU"/>
        </w:rPr>
        <w:t xml:space="preserve">Adatkezelési nyilatkozat: </w:t>
      </w:r>
      <w:r w:rsidR="007D45E6" w:rsidRPr="007D45E6">
        <w:rPr>
          <w:lang w:val="hu-HU"/>
        </w:rPr>
        <w:t>http://903.cs</w:t>
      </w:r>
      <w:r w:rsidR="007D45E6">
        <w:rPr>
          <w:lang w:val="hu-HU"/>
        </w:rPr>
        <w:t>erkesz.hu/szuloknek/adatkezeles</w:t>
      </w:r>
    </w:p>
    <w:sectPr w:rsidR="00AB375E" w:rsidRPr="00AB375E" w:rsidSect="00AB375E">
      <w:headerReference w:type="default" r:id="rId6"/>
      <w:pgSz w:w="8391" w:h="11906" w:code="11"/>
      <w:pgMar w:top="1417" w:right="141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51" w:rsidRDefault="00333E51" w:rsidP="00AB375E">
      <w:pPr>
        <w:spacing w:after="0" w:line="240" w:lineRule="auto"/>
      </w:pPr>
      <w:r>
        <w:separator/>
      </w:r>
    </w:p>
  </w:endnote>
  <w:endnote w:type="continuationSeparator" w:id="0">
    <w:p w:rsidR="00333E51" w:rsidRDefault="00333E51" w:rsidP="00AB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CSSZ SQ HUN">
    <w:panose1 w:val="0200050604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51" w:rsidRDefault="00333E51" w:rsidP="00AB375E">
      <w:pPr>
        <w:spacing w:after="0" w:line="240" w:lineRule="auto"/>
      </w:pPr>
      <w:r>
        <w:separator/>
      </w:r>
    </w:p>
  </w:footnote>
  <w:footnote w:type="continuationSeparator" w:id="0">
    <w:p w:rsidR="00333E51" w:rsidRDefault="00333E51" w:rsidP="00AB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3901"/>
    </w:tblGrid>
    <w:tr w:rsidR="00AB375E" w:rsidRPr="00D44003" w:rsidTr="00AB375E">
      <w:tc>
        <w:tcPr>
          <w:tcW w:w="1656" w:type="dxa"/>
          <w:tcBorders>
            <w:right w:val="single" w:sz="24" w:space="0" w:color="76B82A"/>
          </w:tcBorders>
        </w:tcPr>
        <w:p w:rsidR="00AB375E" w:rsidRPr="00D44003" w:rsidRDefault="00AB375E" w:rsidP="00AB375E">
          <w:pPr>
            <w:pStyle w:val="lfej"/>
            <w:rPr>
              <w:sz w:val="20"/>
            </w:rPr>
          </w:pPr>
          <w:r w:rsidRPr="00D44003">
            <w:rPr>
              <w:noProof/>
            </w:rPr>
            <w:drawing>
              <wp:inline distT="0" distB="0" distL="0" distR="0" wp14:anchorId="02AE50F9" wp14:editId="74650BB0">
                <wp:extent cx="908050" cy="518090"/>
                <wp:effectExtent l="0" t="0" r="6350" b="0"/>
                <wp:docPr id="20" name="Kép 20" descr="C:\Users\dadikovi\AppData\Local\Microsoft\Windows\INetCache\Content.Word\pocscs_logo_v2_z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adikovi\AppData\Local\Microsoft\Windows\INetCache\Content.Word\pocscs_logo_v2_z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223" cy="522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tcBorders>
            <w:left w:val="single" w:sz="24" w:space="0" w:color="76B82A"/>
          </w:tcBorders>
        </w:tcPr>
        <w:p w:rsidR="00AB375E" w:rsidRPr="00BD493B" w:rsidRDefault="00AB375E" w:rsidP="00AB375E">
          <w:pPr>
            <w:pStyle w:val="lfej"/>
            <w:rPr>
              <w:b/>
              <w:color w:val="76B82A"/>
              <w:sz w:val="24"/>
            </w:rPr>
          </w:pPr>
          <w:r w:rsidRPr="00BD493B">
            <w:rPr>
              <w:b/>
              <w:color w:val="76B82A"/>
              <w:sz w:val="24"/>
            </w:rPr>
            <w:t>903. sz. Prohászka Ottokár Cserkészcsapat</w:t>
          </w:r>
        </w:p>
        <w:p w:rsidR="00AB375E" w:rsidRPr="00BD493B" w:rsidRDefault="00AB375E" w:rsidP="00AB375E">
          <w:pPr>
            <w:pStyle w:val="lfej"/>
            <w:rPr>
              <w:color w:val="76B82A"/>
            </w:rPr>
          </w:pPr>
          <w:r w:rsidRPr="00BD493B">
            <w:rPr>
              <w:color w:val="76B82A"/>
            </w:rPr>
            <w:t>1221 Budapest, Plébánia utca 2.</w:t>
          </w:r>
        </w:p>
        <w:p w:rsidR="00AB375E" w:rsidRPr="00D44003" w:rsidRDefault="00AB375E" w:rsidP="00AB375E">
          <w:pPr>
            <w:pStyle w:val="lfej"/>
          </w:pPr>
          <w:r w:rsidRPr="00BD493B">
            <w:rPr>
              <w:color w:val="76B82A"/>
            </w:rPr>
            <w:t>903.cserkesz.hu</w:t>
          </w:r>
        </w:p>
      </w:tc>
    </w:tr>
  </w:tbl>
  <w:p w:rsidR="00AB375E" w:rsidRDefault="00AB37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E"/>
    <w:rsid w:val="00094173"/>
    <w:rsid w:val="00333E51"/>
    <w:rsid w:val="007D45E6"/>
    <w:rsid w:val="00825333"/>
    <w:rsid w:val="00AB375E"/>
    <w:rsid w:val="00C30C49"/>
    <w:rsid w:val="00D14EC5"/>
    <w:rsid w:val="00F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80A6"/>
  <w15:chartTrackingRefBased/>
  <w15:docId w15:val="{D6012052-D129-40E8-961B-6741AB77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375E"/>
    <w:rPr>
      <w:rFonts w:ascii="MCSSZ SQ HUN" w:hAnsi="MCSSZ SQ HUN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B375E"/>
    <w:pPr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375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AB375E"/>
  </w:style>
  <w:style w:type="paragraph" w:styleId="llb">
    <w:name w:val="footer"/>
    <w:basedOn w:val="Norml"/>
    <w:link w:val="llbChar"/>
    <w:uiPriority w:val="99"/>
    <w:unhideWhenUsed/>
    <w:rsid w:val="00AB375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AB375E"/>
  </w:style>
  <w:style w:type="table" w:styleId="Rcsostblzat">
    <w:name w:val="Table Grid"/>
    <w:basedOn w:val="Normltblzat"/>
    <w:uiPriority w:val="39"/>
    <w:rsid w:val="00AB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B375E"/>
    <w:rPr>
      <w:rFonts w:ascii="MCSSZ SQ HUN" w:hAnsi="MCSSZ SQ HUN"/>
      <w:b/>
      <w:sz w:val="28"/>
      <w:lang w:val="en-US"/>
    </w:rPr>
  </w:style>
  <w:style w:type="paragraph" w:styleId="Cm">
    <w:name w:val="Title"/>
    <w:basedOn w:val="Norml"/>
    <w:next w:val="Norml"/>
    <w:link w:val="CmChar"/>
    <w:uiPriority w:val="10"/>
    <w:qFormat/>
    <w:rsid w:val="00AB375E"/>
    <w:pPr>
      <w:spacing w:after="0" w:line="240" w:lineRule="auto"/>
      <w:contextualSpacing/>
      <w:jc w:val="center"/>
    </w:pPr>
    <w:rPr>
      <w:rFonts w:eastAsiaTheme="majorEastAsia" w:cstheme="majorBidi"/>
      <w:b/>
      <w:color w:val="76B82A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B375E"/>
    <w:rPr>
      <w:rFonts w:ascii="MCSSZ SQ HUN" w:eastAsiaTheme="majorEastAsia" w:hAnsi="MCSSZ SQ HUN" w:cstheme="majorBidi"/>
      <w:b/>
      <w:color w:val="76B82A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Dávid</dc:creator>
  <cp:keywords/>
  <dc:description/>
  <cp:lastModifiedBy>Kovács Dávid</cp:lastModifiedBy>
  <cp:revision>2</cp:revision>
  <cp:lastPrinted>2017-10-15T09:03:00Z</cp:lastPrinted>
  <dcterms:created xsi:type="dcterms:W3CDTF">2017-10-15T08:43:00Z</dcterms:created>
  <dcterms:modified xsi:type="dcterms:W3CDTF">2017-10-15T09:03:00Z</dcterms:modified>
</cp:coreProperties>
</file>